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Торез - г. Керчь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Торез - г. Керчь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